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E3" w:rsidRDefault="00321D5D" w:rsidP="002D577A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 </w:t>
      </w:r>
      <w:r w:rsidR="003804E3">
        <w:rPr>
          <w:rFonts w:ascii="Palatino Linotype" w:hAnsi="Palatino Linotype"/>
          <w:b/>
          <w:u w:val="single"/>
        </w:rPr>
        <w:t>DELHI STATE CIVIL SUPPLIES CORPORATION LTD.</w:t>
      </w:r>
    </w:p>
    <w:p w:rsidR="003804E3" w:rsidRDefault="003804E3" w:rsidP="002D577A">
      <w:pPr>
        <w:tabs>
          <w:tab w:val="left" w:pos="900"/>
        </w:tabs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7-9, AAPURTI BHAWAN, ARAM BAGH, NEW DELHI</w:t>
      </w:r>
    </w:p>
    <w:p w:rsidR="003804E3" w:rsidRDefault="003804E3" w:rsidP="002D577A">
      <w:pPr>
        <w:tabs>
          <w:tab w:val="left" w:pos="900"/>
        </w:tabs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3804E3" w:rsidRDefault="003804E3" w:rsidP="002D577A">
      <w:pPr>
        <w:tabs>
          <w:tab w:val="left" w:pos="900"/>
        </w:tabs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LIST OF EXISTING TRANSPORT CONTRACTOR AS ON </w:t>
      </w:r>
      <w:r w:rsidR="0038343D">
        <w:rPr>
          <w:rFonts w:ascii="Palatino Linotype" w:hAnsi="Palatino Linotype"/>
          <w:b/>
        </w:rPr>
        <w:t>30</w:t>
      </w:r>
      <w:r w:rsidR="004E1266">
        <w:rPr>
          <w:rFonts w:ascii="Palatino Linotype" w:hAnsi="Palatino Linotype"/>
          <w:b/>
        </w:rPr>
        <w:t>.</w:t>
      </w:r>
      <w:r w:rsidR="0038343D">
        <w:rPr>
          <w:rFonts w:ascii="Palatino Linotype" w:hAnsi="Palatino Linotype"/>
          <w:b/>
        </w:rPr>
        <w:t>12</w:t>
      </w:r>
      <w:r w:rsidR="004E1266">
        <w:rPr>
          <w:rFonts w:ascii="Palatino Linotype" w:hAnsi="Palatino Linotype"/>
          <w:b/>
        </w:rPr>
        <w:t>.20</w:t>
      </w:r>
      <w:r w:rsidR="00EE7742">
        <w:rPr>
          <w:rFonts w:ascii="Palatino Linotype" w:hAnsi="Palatino Linotype"/>
          <w:b/>
        </w:rPr>
        <w:t>2</w:t>
      </w:r>
      <w:r w:rsidR="0038343D"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 xml:space="preserve"> </w:t>
      </w:r>
    </w:p>
    <w:p w:rsidR="00235D13" w:rsidRDefault="00235D13" w:rsidP="002D577A">
      <w:pPr>
        <w:tabs>
          <w:tab w:val="left" w:pos="900"/>
        </w:tabs>
        <w:spacing w:after="0" w:line="240" w:lineRule="auto"/>
        <w:jc w:val="center"/>
        <w:rPr>
          <w:rFonts w:ascii="Palatino Linotype" w:hAnsi="Palatino Linotype"/>
        </w:rPr>
      </w:pPr>
    </w:p>
    <w:p w:rsidR="00235D13" w:rsidRDefault="00235D13" w:rsidP="002D577A">
      <w:pPr>
        <w:tabs>
          <w:tab w:val="left" w:pos="900"/>
        </w:tabs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(Wheat &amp; Rice)</w:t>
      </w:r>
    </w:p>
    <w:p w:rsidR="00033BF5" w:rsidRDefault="00033BF5" w:rsidP="002D577A">
      <w:pPr>
        <w:tabs>
          <w:tab w:val="left" w:pos="900"/>
        </w:tabs>
        <w:spacing w:after="0" w:line="240" w:lineRule="auto"/>
        <w:jc w:val="center"/>
        <w:rPr>
          <w:rFonts w:ascii="Palatino Linotype" w:hAnsi="Palatino Linotype"/>
        </w:rPr>
      </w:pPr>
    </w:p>
    <w:tbl>
      <w:tblPr>
        <w:tblW w:w="999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1260"/>
        <w:gridCol w:w="1890"/>
        <w:gridCol w:w="2880"/>
      </w:tblGrid>
      <w:tr w:rsidR="003804E3" w:rsidTr="00FA3542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Pr="00710FCC" w:rsidRDefault="003804E3" w:rsidP="002D577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710FCC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</w:tr>
      <w:tr w:rsidR="003804E3" w:rsidTr="00FA3542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</w:rPr>
              <w:t>S.</w:t>
            </w:r>
          </w:p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</w:rPr>
              <w:t>No.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Pr="00710FCC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710FCC">
              <w:rPr>
                <w:rFonts w:ascii="Palatino Linotype" w:hAnsi="Palatino Linotype"/>
                <w:b/>
                <w:sz w:val="24"/>
                <w:szCs w:val="24"/>
              </w:rPr>
              <w:t xml:space="preserve">Name of Transporter/ </w:t>
            </w:r>
          </w:p>
          <w:p w:rsidR="003804E3" w:rsidRPr="00710FCC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710FCC">
              <w:rPr>
                <w:rFonts w:ascii="Palatino Linotype" w:hAnsi="Palatino Linotype"/>
                <w:b/>
                <w:sz w:val="24"/>
                <w:szCs w:val="24"/>
              </w:rPr>
              <w:t>Contact No.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</w:rPr>
              <w:t>Godown</w:t>
            </w:r>
          </w:p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28D" w:rsidRPr="0044428D" w:rsidRDefault="0044428D" w:rsidP="0044428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hAnsi="Palatino Linotype"/>
                <w:b/>
              </w:rPr>
            </w:pPr>
            <w:r w:rsidRPr="0044428D">
              <w:rPr>
                <w:rFonts w:ascii="Palatino Linotype" w:hAnsi="Palatino Linotype"/>
                <w:b/>
              </w:rPr>
              <w:t>Circle attached</w:t>
            </w:r>
          </w:p>
          <w:p w:rsidR="003804E3" w:rsidRDefault="003804E3" w:rsidP="00031F7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Default="00031F77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</w:rPr>
              <w:t>Contract period &amp; r</w:t>
            </w:r>
            <w:r w:rsidR="003804E3">
              <w:rPr>
                <w:rFonts w:ascii="Palatino Linotype" w:hAnsi="Palatino Linotype"/>
                <w:b/>
              </w:rPr>
              <w:t xml:space="preserve">ate per </w:t>
            </w:r>
            <w:proofErr w:type="spellStart"/>
            <w:r w:rsidR="003804E3">
              <w:rPr>
                <w:rFonts w:ascii="Palatino Linotype" w:hAnsi="Palatino Linotype"/>
                <w:b/>
              </w:rPr>
              <w:t>qtl</w:t>
            </w:r>
            <w:proofErr w:type="spellEnd"/>
            <w:r w:rsidR="003804E3">
              <w:rPr>
                <w:rFonts w:ascii="Palatino Linotype" w:hAnsi="Palatino Linotype"/>
                <w:b/>
              </w:rPr>
              <w:t>.</w:t>
            </w:r>
          </w:p>
        </w:tc>
      </w:tr>
      <w:tr w:rsidR="003804E3" w:rsidTr="00FA3542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E3" w:rsidRPr="006142E3" w:rsidRDefault="006142E3" w:rsidP="006142E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6142E3">
              <w:rPr>
                <w:rFonts w:ascii="Palatino Linotype" w:hAnsi="Palatino Linotype"/>
              </w:rPr>
              <w:t xml:space="preserve">M/s Mahavir Transport, </w:t>
            </w:r>
            <w:r w:rsidR="007E080D">
              <w:rPr>
                <w:rFonts w:ascii="Palatino Linotype" w:hAnsi="Palatino Linotype"/>
              </w:rPr>
              <w:t xml:space="preserve">Sh. </w:t>
            </w:r>
            <w:proofErr w:type="spellStart"/>
            <w:r w:rsidR="007E080D">
              <w:rPr>
                <w:rFonts w:ascii="Palatino Linotype" w:hAnsi="Palatino Linotype"/>
              </w:rPr>
              <w:t>Puneet</w:t>
            </w:r>
            <w:proofErr w:type="spellEnd"/>
            <w:r w:rsidR="007E080D">
              <w:rPr>
                <w:rFonts w:ascii="Palatino Linotype" w:hAnsi="Palatino Linotype"/>
              </w:rPr>
              <w:t xml:space="preserve"> Sharma</w:t>
            </w:r>
          </w:p>
          <w:p w:rsidR="006142E3" w:rsidRPr="006142E3" w:rsidRDefault="006142E3" w:rsidP="006142E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6142E3">
              <w:rPr>
                <w:rFonts w:ascii="Palatino Linotype" w:hAnsi="Palatino Linotype"/>
              </w:rPr>
              <w:t>1-6/16, Basement, Sector-16,</w:t>
            </w:r>
          </w:p>
          <w:p w:rsidR="000E29BC" w:rsidRDefault="006142E3" w:rsidP="006142E3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  <w:proofErr w:type="spellStart"/>
            <w:r w:rsidRPr="006142E3">
              <w:rPr>
                <w:rFonts w:ascii="Palatino Linotype" w:hAnsi="Palatino Linotype"/>
              </w:rPr>
              <w:t>Rohini</w:t>
            </w:r>
            <w:proofErr w:type="spellEnd"/>
            <w:r w:rsidRPr="006142E3">
              <w:rPr>
                <w:rFonts w:ascii="Palatino Linotype" w:hAnsi="Palatino Linotype"/>
              </w:rPr>
              <w:t>, Delhi 110089</w:t>
            </w:r>
          </w:p>
          <w:p w:rsidR="003A4BC3" w:rsidRPr="00995476" w:rsidRDefault="003A4BC3" w:rsidP="0099547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M. No</w:t>
            </w:r>
            <w:r w:rsidR="00995476">
              <w:rPr>
                <w:rFonts w:ascii="Palatino Linotype" w:hAnsi="Palatino Linotype"/>
              </w:rPr>
              <w:t xml:space="preserve">. </w:t>
            </w:r>
            <w:r w:rsidR="00995476" w:rsidRPr="00995476">
              <w:rPr>
                <w:rFonts w:ascii="Palatino Linotype" w:hAnsi="Palatino Linotype"/>
              </w:rPr>
              <w:t>9250000371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Mayapuri</w:t>
            </w:r>
          </w:p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3804E3" w:rsidRDefault="003804E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4E3" w:rsidRDefault="003804E3" w:rsidP="0044428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36,38,43</w:t>
            </w:r>
            <w:r w:rsidR="0044428D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>44</w:t>
            </w:r>
            <w:r w:rsidR="0044428D">
              <w:rPr>
                <w:rFonts w:ascii="Palatino Linotype" w:hAnsi="Palatino Linotype"/>
              </w:rPr>
              <w:t>,28,30,33,34,37,27,29,31, 32,45 &amp; 46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F5B" w:rsidRDefault="00AE665C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</w:t>
            </w:r>
            <w:r w:rsidR="005902CB">
              <w:rPr>
                <w:rFonts w:ascii="Palatino Linotype" w:hAnsi="Palatino Linotype"/>
              </w:rPr>
              <w:t>/</w:t>
            </w:r>
            <w:r>
              <w:rPr>
                <w:rFonts w:ascii="Palatino Linotype" w:hAnsi="Palatino Linotype"/>
              </w:rPr>
              <w:t>12</w:t>
            </w:r>
            <w:r w:rsidR="005902CB">
              <w:rPr>
                <w:rFonts w:ascii="Palatino Linotype" w:hAnsi="Palatino Linotype"/>
              </w:rPr>
              <w:t>/202</w:t>
            </w:r>
            <w:r w:rsidR="00785053">
              <w:rPr>
                <w:rFonts w:ascii="Palatino Linotype" w:hAnsi="Palatino Linotype"/>
              </w:rPr>
              <w:t>2</w:t>
            </w:r>
            <w:r w:rsidR="005902CB">
              <w:rPr>
                <w:rFonts w:ascii="Palatino Linotype" w:hAnsi="Palatino Linotype"/>
              </w:rPr>
              <w:t xml:space="preserve"> to </w:t>
            </w:r>
            <w:r>
              <w:rPr>
                <w:rFonts w:ascii="Palatino Linotype" w:hAnsi="Palatino Linotype"/>
              </w:rPr>
              <w:t>29</w:t>
            </w:r>
            <w:r w:rsidR="005902CB">
              <w:rPr>
                <w:rFonts w:ascii="Palatino Linotype" w:hAnsi="Palatino Linotype"/>
              </w:rPr>
              <w:t>/</w:t>
            </w:r>
            <w:r>
              <w:rPr>
                <w:rFonts w:ascii="Palatino Linotype" w:hAnsi="Palatino Linotype"/>
              </w:rPr>
              <w:t>12</w:t>
            </w:r>
            <w:r w:rsidR="005902CB">
              <w:rPr>
                <w:rFonts w:ascii="Palatino Linotype" w:hAnsi="Palatino Linotype"/>
              </w:rPr>
              <w:t>/202</w:t>
            </w:r>
            <w:r>
              <w:rPr>
                <w:rFonts w:ascii="Palatino Linotype" w:hAnsi="Palatino Linotype"/>
              </w:rPr>
              <w:t>4</w:t>
            </w:r>
          </w:p>
          <w:p w:rsidR="0044428D" w:rsidRDefault="0044428D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3804E3" w:rsidRDefault="00656D9B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@ Rs</w:t>
            </w:r>
            <w:r w:rsidR="00AE665C">
              <w:rPr>
                <w:rFonts w:ascii="Palatino Linotype" w:hAnsi="Palatino Linotype"/>
              </w:rPr>
              <w:t xml:space="preserve">. </w:t>
            </w:r>
            <w:r w:rsidR="00AE665C" w:rsidRPr="00AE665C">
              <w:rPr>
                <w:rFonts w:ascii="Palatino Linotype" w:hAnsi="Palatino Linotype"/>
              </w:rPr>
              <w:t>67.90</w:t>
            </w:r>
          </w:p>
        </w:tc>
      </w:tr>
      <w:tr w:rsidR="00C43EEE" w:rsidTr="00FA3542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EEE" w:rsidRDefault="00896F5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BC3" w:rsidRPr="00CA5136" w:rsidRDefault="00780FCF" w:rsidP="00995476">
            <w:pPr>
              <w:spacing w:line="240" w:lineRule="auto"/>
              <w:contextualSpacing/>
              <w:rPr>
                <w:rFonts w:ascii="Palatino Linotype" w:hAnsi="Palatino Linotype"/>
              </w:rPr>
            </w:pPr>
            <w:r w:rsidRPr="00CA5136">
              <w:rPr>
                <w:rFonts w:ascii="Palatino Linotype" w:hAnsi="Palatino Linotype"/>
              </w:rPr>
              <w:t xml:space="preserve">M/s Rajpal Khatri, House No. 37, Village Punjab </w:t>
            </w:r>
            <w:proofErr w:type="spellStart"/>
            <w:r w:rsidRPr="00CA5136">
              <w:rPr>
                <w:rFonts w:ascii="Palatino Linotype" w:hAnsi="Palatino Linotype"/>
              </w:rPr>
              <w:t>Khore</w:t>
            </w:r>
            <w:proofErr w:type="spellEnd"/>
            <w:r w:rsidRPr="00CA5136">
              <w:rPr>
                <w:rFonts w:ascii="Palatino Linotype" w:hAnsi="Palatino Linotype"/>
              </w:rPr>
              <w:t>,</w:t>
            </w:r>
            <w:r w:rsidR="00CA5136" w:rsidRPr="00CA5136">
              <w:rPr>
                <w:rFonts w:ascii="Palatino Linotype" w:hAnsi="Palatino Linotype"/>
              </w:rPr>
              <w:t xml:space="preserve"> </w:t>
            </w:r>
            <w:r w:rsidRPr="00CA5136">
              <w:rPr>
                <w:rFonts w:ascii="Palatino Linotype" w:hAnsi="Palatino Linotype"/>
              </w:rPr>
              <w:t xml:space="preserve">Near Shiv </w:t>
            </w:r>
            <w:proofErr w:type="spellStart"/>
            <w:r w:rsidRPr="00CA5136">
              <w:rPr>
                <w:rFonts w:ascii="Palatino Linotype" w:hAnsi="Palatino Linotype"/>
              </w:rPr>
              <w:t>Mandir</w:t>
            </w:r>
            <w:proofErr w:type="spellEnd"/>
            <w:r w:rsidRPr="00CA5136">
              <w:rPr>
                <w:rFonts w:ascii="Palatino Linotype" w:hAnsi="Palatino Linotype"/>
              </w:rPr>
              <w:t xml:space="preserve"> Stand, Delhi 110081.</w:t>
            </w:r>
            <w:r w:rsidR="00995476">
              <w:rPr>
                <w:rFonts w:ascii="Palatino Linotype" w:hAnsi="Palatino Linotype"/>
              </w:rPr>
              <w:t xml:space="preserve"> </w:t>
            </w:r>
            <w:r w:rsidR="003A4BC3">
              <w:rPr>
                <w:rFonts w:ascii="Palatino Linotype" w:hAnsi="Palatino Linotype"/>
              </w:rPr>
              <w:t>M. No</w:t>
            </w:r>
            <w:r w:rsidR="00995476">
              <w:rPr>
                <w:rFonts w:ascii="Palatino Linotype" w:hAnsi="Palatino Linotype"/>
              </w:rPr>
              <w:t xml:space="preserve">. </w:t>
            </w:r>
            <w:r w:rsidR="00995476" w:rsidRPr="00995476">
              <w:rPr>
                <w:rFonts w:ascii="Palatino Linotype" w:hAnsi="Palatino Linotype"/>
              </w:rPr>
              <w:t>8527979604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EEE" w:rsidRDefault="00C43EEE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Ghevra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EEE" w:rsidRDefault="00C43EEE" w:rsidP="0044428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6,7,9</w:t>
            </w:r>
            <w:r w:rsidR="0044428D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>13</w:t>
            </w:r>
            <w:r w:rsidR="0044428D">
              <w:rPr>
                <w:rFonts w:ascii="Palatino Linotype" w:hAnsi="Palatino Linotype"/>
              </w:rPr>
              <w:t>,10,12,15</w:t>
            </w:r>
            <w:r w:rsidR="009C24AE">
              <w:rPr>
                <w:rFonts w:ascii="Palatino Linotype" w:hAnsi="Palatino Linotype"/>
              </w:rPr>
              <w:t>,</w:t>
            </w:r>
            <w:r w:rsidR="0044428D">
              <w:rPr>
                <w:rFonts w:ascii="Palatino Linotype" w:hAnsi="Palatino Linotype"/>
              </w:rPr>
              <w:t>16,8,11,26 &amp; 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1FF9" w:rsidRDefault="00C21FF9" w:rsidP="00C21FF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30/12/2022 to 29/12/2024</w:t>
            </w:r>
          </w:p>
          <w:p w:rsidR="0044428D" w:rsidRDefault="0044428D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C43EEE" w:rsidRDefault="00C43EEE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@ Rs. </w:t>
            </w:r>
            <w:r w:rsidR="00780FCF" w:rsidRPr="00AE665C">
              <w:rPr>
                <w:rFonts w:ascii="Palatino Linotype" w:hAnsi="Palatino Linotype"/>
              </w:rPr>
              <w:t>67.90</w:t>
            </w:r>
          </w:p>
        </w:tc>
      </w:tr>
      <w:tr w:rsidR="00C43EEE" w:rsidTr="00FA3542">
        <w:trPr>
          <w:trHeight w:val="114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EE" w:rsidRDefault="00896F53" w:rsidP="002D577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136" w:rsidRPr="00CA5136" w:rsidRDefault="00CA5136" w:rsidP="00CA5136">
            <w:pPr>
              <w:spacing w:line="240" w:lineRule="auto"/>
              <w:contextualSpacing/>
              <w:rPr>
                <w:rFonts w:ascii="Palatino Linotype" w:hAnsi="Palatino Linotype"/>
              </w:rPr>
            </w:pPr>
            <w:r w:rsidRPr="00CA5136">
              <w:rPr>
                <w:rFonts w:ascii="Palatino Linotype" w:hAnsi="Palatino Linotype"/>
              </w:rPr>
              <w:t>M/s Bansal Transport Co.,</w:t>
            </w:r>
            <w:r w:rsidR="003C08F2">
              <w:rPr>
                <w:rFonts w:ascii="Palatino Linotype" w:hAnsi="Palatino Linotype"/>
              </w:rPr>
              <w:t xml:space="preserve"> Sh</w:t>
            </w:r>
            <w:r w:rsidR="007E080D">
              <w:rPr>
                <w:rFonts w:ascii="Palatino Linotype" w:hAnsi="Palatino Linotype"/>
              </w:rPr>
              <w:t xml:space="preserve">. </w:t>
            </w:r>
            <w:proofErr w:type="spellStart"/>
            <w:r w:rsidR="007E080D">
              <w:rPr>
                <w:rFonts w:ascii="Palatino Linotype" w:hAnsi="Palatino Linotype"/>
              </w:rPr>
              <w:t>Ruchit</w:t>
            </w:r>
            <w:proofErr w:type="spellEnd"/>
            <w:r w:rsidR="007E080D">
              <w:rPr>
                <w:rFonts w:ascii="Palatino Linotype" w:hAnsi="Palatino Linotype"/>
              </w:rPr>
              <w:t xml:space="preserve"> Kumar Bansal</w:t>
            </w:r>
            <w:r w:rsidRPr="00CA5136">
              <w:rPr>
                <w:rFonts w:ascii="Palatino Linotype" w:hAnsi="Palatino Linotype"/>
              </w:rPr>
              <w:t xml:space="preserve"> </w:t>
            </w:r>
          </w:p>
          <w:p w:rsidR="00CA5136" w:rsidRPr="00CA5136" w:rsidRDefault="00CA5136" w:rsidP="00CA5136">
            <w:pPr>
              <w:spacing w:line="240" w:lineRule="auto"/>
              <w:contextualSpacing/>
              <w:rPr>
                <w:rFonts w:ascii="Palatino Linotype" w:hAnsi="Palatino Linotype"/>
              </w:rPr>
            </w:pPr>
            <w:r w:rsidRPr="00CA5136">
              <w:rPr>
                <w:rFonts w:ascii="Palatino Linotype" w:hAnsi="Palatino Linotype"/>
              </w:rPr>
              <w:t xml:space="preserve">Plot No. 19, Shop No. 6, </w:t>
            </w:r>
          </w:p>
          <w:p w:rsidR="003A4BC3" w:rsidRPr="00CA5136" w:rsidRDefault="00CA5136" w:rsidP="00995476">
            <w:pPr>
              <w:spacing w:line="240" w:lineRule="auto"/>
              <w:contextualSpacing/>
              <w:rPr>
                <w:rFonts w:ascii="Palatino Linotype" w:hAnsi="Palatino Linotype"/>
              </w:rPr>
            </w:pPr>
            <w:r w:rsidRPr="00CA5136">
              <w:rPr>
                <w:rFonts w:ascii="Palatino Linotype" w:hAnsi="Palatino Linotype"/>
              </w:rPr>
              <w:t>Community Centre, Lawrence Road, Industrial Area, Delhi 110035</w:t>
            </w:r>
            <w:r w:rsidR="00995476">
              <w:rPr>
                <w:rFonts w:ascii="Palatino Linotype" w:hAnsi="Palatino Linotype"/>
              </w:rPr>
              <w:t xml:space="preserve"> </w:t>
            </w:r>
            <w:r w:rsidR="003A4BC3">
              <w:rPr>
                <w:rFonts w:ascii="Palatino Linotype" w:hAnsi="Palatino Linotype"/>
              </w:rPr>
              <w:t>M. No</w:t>
            </w:r>
            <w:r w:rsidR="00995476">
              <w:rPr>
                <w:rFonts w:ascii="Palatino Linotype" w:hAnsi="Palatino Linotype"/>
              </w:rPr>
              <w:t xml:space="preserve"> </w:t>
            </w:r>
            <w:r w:rsidR="00995476" w:rsidRPr="00995476">
              <w:rPr>
                <w:rFonts w:ascii="Palatino Linotype" w:hAnsi="Palatino Linotype"/>
              </w:rPr>
              <w:t>8010076000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EEE" w:rsidRDefault="00C43EEE" w:rsidP="002D577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Narela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28D" w:rsidRDefault="00C43EEE" w:rsidP="0044428D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1,2,5</w:t>
            </w:r>
            <w:r w:rsidR="0044428D">
              <w:rPr>
                <w:rFonts w:ascii="Palatino Linotype" w:hAnsi="Palatino Linotype"/>
                <w:color w:val="000000" w:themeColor="text1"/>
              </w:rPr>
              <w:t>,</w:t>
            </w:r>
            <w:r>
              <w:rPr>
                <w:rFonts w:ascii="Palatino Linotype" w:hAnsi="Palatino Linotype"/>
                <w:color w:val="000000" w:themeColor="text1"/>
              </w:rPr>
              <w:t>14</w:t>
            </w:r>
            <w:r w:rsidR="0044428D">
              <w:rPr>
                <w:rFonts w:ascii="Palatino Linotype" w:hAnsi="Palatino Linotype"/>
                <w:color w:val="000000" w:themeColor="text1"/>
              </w:rPr>
              <w:t>,62,63,64,65,66,67,68,69, 70, 58, 59, 60 &amp; 61</w:t>
            </w:r>
          </w:p>
          <w:p w:rsidR="00C43EEE" w:rsidRDefault="00C43EEE" w:rsidP="0044428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28D" w:rsidRDefault="00193FEB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30/12/2022 to 29/12/2024</w:t>
            </w:r>
          </w:p>
          <w:p w:rsidR="00193FEB" w:rsidRDefault="00193FEB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C43EEE" w:rsidRDefault="00C43EEE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@ Rs. </w:t>
            </w:r>
            <w:r w:rsidR="00CA5136" w:rsidRPr="00CA5136">
              <w:rPr>
                <w:rFonts w:ascii="Palatino Linotype" w:hAnsi="Palatino Linotype"/>
              </w:rPr>
              <w:t>75.40</w:t>
            </w:r>
          </w:p>
        </w:tc>
      </w:tr>
      <w:tr w:rsidR="00915041" w:rsidTr="00FA3542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41" w:rsidRDefault="00896F5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41" w:rsidRDefault="00CA5136" w:rsidP="00CA5136">
            <w:pPr>
              <w:spacing w:line="240" w:lineRule="auto"/>
              <w:contextualSpacing/>
              <w:rPr>
                <w:rFonts w:ascii="Palatino Linotype" w:hAnsi="Palatino Linotype"/>
              </w:rPr>
            </w:pPr>
            <w:r w:rsidRPr="00CA5136">
              <w:rPr>
                <w:rFonts w:ascii="Palatino Linotype" w:hAnsi="Palatino Linotype"/>
              </w:rPr>
              <w:t xml:space="preserve">M/s </w:t>
            </w:r>
            <w:proofErr w:type="spellStart"/>
            <w:r w:rsidRPr="00CA5136">
              <w:rPr>
                <w:rFonts w:ascii="Palatino Linotype" w:hAnsi="Palatino Linotype"/>
              </w:rPr>
              <w:t>i</w:t>
            </w:r>
            <w:proofErr w:type="spellEnd"/>
            <w:r w:rsidRPr="00CA5136">
              <w:rPr>
                <w:rFonts w:ascii="Palatino Linotype" w:hAnsi="Palatino Linotype"/>
              </w:rPr>
              <w:t xml:space="preserve">-Trans, </w:t>
            </w:r>
            <w:r w:rsidR="006413A9">
              <w:rPr>
                <w:rFonts w:ascii="Palatino Linotype" w:hAnsi="Palatino Linotype"/>
              </w:rPr>
              <w:t xml:space="preserve">Sh. </w:t>
            </w:r>
            <w:proofErr w:type="spellStart"/>
            <w:r w:rsidR="00C47C2C">
              <w:rPr>
                <w:rFonts w:ascii="Palatino Linotype" w:hAnsi="Palatino Linotype"/>
              </w:rPr>
              <w:t>Inder</w:t>
            </w:r>
            <w:proofErr w:type="spellEnd"/>
            <w:r w:rsidR="006413A9">
              <w:rPr>
                <w:rFonts w:ascii="Palatino Linotype" w:hAnsi="Palatino Linotype"/>
              </w:rPr>
              <w:t xml:space="preserve"> Singh (Proprietor)</w:t>
            </w:r>
            <w:r w:rsidR="005833DC">
              <w:rPr>
                <w:rFonts w:ascii="Palatino Linotype" w:hAnsi="Palatino Linotype"/>
              </w:rPr>
              <w:t xml:space="preserve">, </w:t>
            </w:r>
            <w:proofErr w:type="spellStart"/>
            <w:r w:rsidRPr="00CA5136">
              <w:rPr>
                <w:rFonts w:ascii="Palatino Linotype" w:hAnsi="Palatino Linotype"/>
              </w:rPr>
              <w:t>H.No</w:t>
            </w:r>
            <w:proofErr w:type="spellEnd"/>
            <w:r w:rsidRPr="00CA5136">
              <w:rPr>
                <w:rFonts w:ascii="Palatino Linotype" w:hAnsi="Palatino Linotype"/>
              </w:rPr>
              <w:t xml:space="preserve">. 26, Saini </w:t>
            </w:r>
            <w:proofErr w:type="spellStart"/>
            <w:r w:rsidRPr="00CA5136">
              <w:rPr>
                <w:rFonts w:ascii="Palatino Linotype" w:hAnsi="Palatino Linotype"/>
              </w:rPr>
              <w:t>Mohalla</w:t>
            </w:r>
            <w:proofErr w:type="spellEnd"/>
            <w:r w:rsidRPr="00CA5136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</w:t>
            </w:r>
            <w:r w:rsidRPr="00CA5136">
              <w:rPr>
                <w:rFonts w:ascii="Palatino Linotype" w:hAnsi="Palatino Linotype"/>
              </w:rPr>
              <w:t xml:space="preserve">Near IOC, </w:t>
            </w:r>
            <w:proofErr w:type="spellStart"/>
            <w:r w:rsidRPr="00CA5136">
              <w:rPr>
                <w:rFonts w:ascii="Palatino Linotype" w:hAnsi="Palatino Linotype"/>
              </w:rPr>
              <w:t>Vill</w:t>
            </w:r>
            <w:proofErr w:type="spellEnd"/>
            <w:r w:rsidRPr="00CA5136">
              <w:rPr>
                <w:rFonts w:ascii="Palatino Linotype" w:hAnsi="Palatino Linotype"/>
              </w:rPr>
              <w:t xml:space="preserve">. </w:t>
            </w:r>
            <w:proofErr w:type="spellStart"/>
            <w:r w:rsidRPr="00CA5136">
              <w:rPr>
                <w:rFonts w:ascii="Palatino Linotype" w:hAnsi="Palatino Linotype"/>
              </w:rPr>
              <w:t>Bijwasan</w:t>
            </w:r>
            <w:proofErr w:type="spellEnd"/>
            <w:r w:rsidRPr="00CA5136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</w:t>
            </w:r>
            <w:r w:rsidRPr="00CA5136">
              <w:rPr>
                <w:rFonts w:ascii="Palatino Linotype" w:hAnsi="Palatino Linotype"/>
              </w:rPr>
              <w:t>New Delhi 110061.</w:t>
            </w:r>
          </w:p>
          <w:p w:rsidR="003A4BC3" w:rsidRPr="00517C32" w:rsidRDefault="003A4BC3" w:rsidP="00F81E4F">
            <w:pPr>
              <w:spacing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M. No</w:t>
            </w:r>
            <w:r w:rsidR="00D072DE">
              <w:rPr>
                <w:rFonts w:ascii="Palatino Linotype" w:hAnsi="Palatino Linotype"/>
              </w:rPr>
              <w:t xml:space="preserve">. </w:t>
            </w:r>
            <w:r w:rsidR="00F81E4F">
              <w:rPr>
                <w:rFonts w:ascii="Palatino Linotype" w:hAnsi="Palatino Linotype"/>
              </w:rPr>
              <w:t>9990565682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41" w:rsidRDefault="00915041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CTO Pusa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41" w:rsidRDefault="00915041" w:rsidP="003000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23,39</w:t>
            </w:r>
            <w:r w:rsidR="003000FF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>40</w:t>
            </w:r>
            <w:r w:rsidR="003000FF">
              <w:rPr>
                <w:rFonts w:ascii="Palatino Linotype" w:hAnsi="Palatino Linotype"/>
              </w:rPr>
              <w:t>,55,56 &amp; 57</w:t>
            </w:r>
            <w:r w:rsidR="0044428D">
              <w:rPr>
                <w:rFonts w:ascii="Palatino Linotype" w:hAnsi="Palatino Linotype"/>
              </w:rPr>
              <w:t xml:space="preserve"> 19,22,24 &amp; 25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1FF9" w:rsidRDefault="00C21FF9" w:rsidP="00C21FF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30/12/2022 to 29/12/2024</w:t>
            </w:r>
          </w:p>
          <w:p w:rsidR="006A4855" w:rsidRDefault="006A4855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:rsidR="00915041" w:rsidRDefault="005F1402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@ Rs. </w:t>
            </w:r>
            <w:r w:rsidR="00CA5136" w:rsidRPr="00AE665C">
              <w:rPr>
                <w:rFonts w:ascii="Palatino Linotype" w:hAnsi="Palatino Linotype"/>
              </w:rPr>
              <w:t>67.90</w:t>
            </w:r>
          </w:p>
        </w:tc>
      </w:tr>
      <w:tr w:rsidR="00915041" w:rsidTr="00FA3542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41" w:rsidRDefault="00896F53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136" w:rsidRDefault="00CA5136" w:rsidP="00CA5136">
            <w:pPr>
              <w:spacing w:line="240" w:lineRule="auto"/>
              <w:contextualSpacing/>
              <w:rPr>
                <w:rFonts w:ascii="Palatino Linotype" w:hAnsi="Palatino Linotype"/>
              </w:rPr>
            </w:pPr>
            <w:r w:rsidRPr="00CA5136">
              <w:rPr>
                <w:rFonts w:ascii="Palatino Linotype" w:hAnsi="Palatino Linotype"/>
              </w:rPr>
              <w:t xml:space="preserve">M/s Baba </w:t>
            </w:r>
            <w:proofErr w:type="spellStart"/>
            <w:r w:rsidRPr="00CA5136">
              <w:rPr>
                <w:rFonts w:ascii="Palatino Linotype" w:hAnsi="Palatino Linotype"/>
              </w:rPr>
              <w:t>Haridas</w:t>
            </w:r>
            <w:proofErr w:type="spellEnd"/>
            <w:r w:rsidR="00F52932">
              <w:rPr>
                <w:rFonts w:ascii="Palatino Linotype" w:hAnsi="Palatino Linotype"/>
              </w:rPr>
              <w:t xml:space="preserve"> Carrier</w:t>
            </w:r>
            <w:r w:rsidRPr="00CA5136">
              <w:rPr>
                <w:rFonts w:ascii="Palatino Linotype" w:hAnsi="Palatino Linotype"/>
              </w:rPr>
              <w:t>,</w:t>
            </w:r>
            <w:r w:rsidR="00CB29C6">
              <w:rPr>
                <w:rFonts w:ascii="Palatino Linotype" w:hAnsi="Palatino Linotype"/>
              </w:rPr>
              <w:t xml:space="preserve"> Sh. Amit </w:t>
            </w:r>
            <w:proofErr w:type="spellStart"/>
            <w:r w:rsidR="00CB29C6">
              <w:rPr>
                <w:rFonts w:ascii="Palatino Linotype" w:hAnsi="Palatino Linotype"/>
              </w:rPr>
              <w:t>Dagar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 w:rsidRPr="00CA5136">
              <w:rPr>
                <w:rFonts w:ascii="Palatino Linotype" w:hAnsi="Palatino Linotype"/>
              </w:rPr>
              <w:t>H.No</w:t>
            </w:r>
            <w:proofErr w:type="spellEnd"/>
            <w:r w:rsidRPr="00CA5136">
              <w:rPr>
                <w:rFonts w:ascii="Palatino Linotype" w:hAnsi="Palatino Linotype"/>
              </w:rPr>
              <w:t xml:space="preserve">. 24/941, VPO </w:t>
            </w:r>
            <w:proofErr w:type="spellStart"/>
            <w:r w:rsidRPr="00CA5136">
              <w:rPr>
                <w:rFonts w:ascii="Palatino Linotype" w:hAnsi="Palatino Linotype"/>
              </w:rPr>
              <w:t>Jharoda</w:t>
            </w:r>
            <w:proofErr w:type="spellEnd"/>
            <w:r w:rsidRPr="00CA5136">
              <w:rPr>
                <w:rFonts w:ascii="Palatino Linotype" w:hAnsi="Palatino Linotype"/>
              </w:rPr>
              <w:t xml:space="preserve"> </w:t>
            </w:r>
            <w:proofErr w:type="spellStart"/>
            <w:r w:rsidRPr="00CA5136">
              <w:rPr>
                <w:rFonts w:ascii="Palatino Linotype" w:hAnsi="Palatino Linotype"/>
              </w:rPr>
              <w:t>Kalan</w:t>
            </w:r>
            <w:proofErr w:type="spellEnd"/>
            <w:r w:rsidRPr="00CA5136">
              <w:rPr>
                <w:rFonts w:ascii="Palatino Linotype" w:hAnsi="Palatino Linotype"/>
              </w:rPr>
              <w:t>,</w:t>
            </w:r>
            <w:r>
              <w:rPr>
                <w:rFonts w:ascii="Palatino Linotype" w:hAnsi="Palatino Linotype"/>
              </w:rPr>
              <w:t xml:space="preserve"> </w:t>
            </w:r>
            <w:proofErr w:type="spellStart"/>
            <w:r w:rsidRPr="00CA5136">
              <w:rPr>
                <w:rFonts w:ascii="Palatino Linotype" w:hAnsi="Palatino Linotype"/>
              </w:rPr>
              <w:t>Najafgarh</w:t>
            </w:r>
            <w:proofErr w:type="spellEnd"/>
            <w:r w:rsidRPr="00CA5136">
              <w:rPr>
                <w:rFonts w:ascii="Palatino Linotype" w:hAnsi="Palatino Linotype"/>
              </w:rPr>
              <w:t>, New Delhi 110072.</w:t>
            </w:r>
          </w:p>
          <w:p w:rsidR="000E5F27" w:rsidRPr="00710FCC" w:rsidRDefault="003A4BC3" w:rsidP="003A4BC3">
            <w:pPr>
              <w:spacing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M. No</w:t>
            </w:r>
            <w:r w:rsidR="00D072DE">
              <w:rPr>
                <w:rFonts w:ascii="Palatino Linotype" w:hAnsi="Palatino Linotype"/>
              </w:rPr>
              <w:t xml:space="preserve">. </w:t>
            </w:r>
            <w:r w:rsidR="00D072DE" w:rsidRPr="00D072DE">
              <w:rPr>
                <w:rFonts w:ascii="Palatino Linotype" w:hAnsi="Palatino Linotype"/>
              </w:rPr>
              <w:t>9999492528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41" w:rsidRDefault="00915041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Okhla</w:t>
            </w:r>
          </w:p>
          <w:p w:rsidR="00915041" w:rsidRDefault="00915041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  <w:p w:rsidR="00915041" w:rsidRDefault="00915041" w:rsidP="002D577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41" w:rsidRDefault="007E7B1E" w:rsidP="0044428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41,</w:t>
            </w:r>
            <w:r w:rsidR="00915041">
              <w:rPr>
                <w:rFonts w:ascii="Palatino Linotype" w:hAnsi="Palatino Linotype"/>
              </w:rPr>
              <w:t>42,47,48,49,</w:t>
            </w:r>
            <w:r w:rsidR="0044428D">
              <w:rPr>
                <w:rFonts w:ascii="Palatino Linotype" w:hAnsi="Palatino Linotype"/>
              </w:rPr>
              <w:t xml:space="preserve"> </w:t>
            </w:r>
            <w:r w:rsidR="00915041">
              <w:rPr>
                <w:rFonts w:ascii="Palatino Linotype" w:hAnsi="Palatino Linotype"/>
              </w:rPr>
              <w:t>50</w:t>
            </w:r>
            <w:r w:rsidR="0044428D">
              <w:rPr>
                <w:rFonts w:ascii="Palatino Linotype" w:hAnsi="Palatino Linotype"/>
              </w:rPr>
              <w:t>,</w:t>
            </w:r>
            <w:r w:rsidR="00915041">
              <w:rPr>
                <w:rFonts w:ascii="Palatino Linotype" w:hAnsi="Palatino Linotype"/>
              </w:rPr>
              <w:t xml:space="preserve"> 51</w:t>
            </w:r>
            <w:r w:rsidR="0044428D">
              <w:rPr>
                <w:rFonts w:ascii="Palatino Linotype" w:hAnsi="Palatino Linotype"/>
              </w:rPr>
              <w:t>, 52,53,54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1FF9" w:rsidRDefault="00C21FF9" w:rsidP="00C21FF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30/12/2022 to 29/12/2024</w:t>
            </w:r>
          </w:p>
          <w:p w:rsidR="0044428D" w:rsidRDefault="0044428D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915041" w:rsidRDefault="004D6974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@ Rs. </w:t>
            </w:r>
            <w:r w:rsidR="00CA5136">
              <w:rPr>
                <w:rFonts w:ascii="Palatino Linotype" w:hAnsi="Palatino Linotype"/>
              </w:rPr>
              <w:t>58.00</w:t>
            </w:r>
          </w:p>
          <w:p w:rsidR="00915041" w:rsidRDefault="00915041" w:rsidP="00BC311C">
            <w:pPr>
              <w:tabs>
                <w:tab w:val="left" w:pos="900"/>
              </w:tabs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</w:p>
        </w:tc>
      </w:tr>
      <w:tr w:rsidR="00915041" w:rsidTr="00FA3542">
        <w:trPr>
          <w:trHeight w:val="120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41" w:rsidRDefault="00896F53" w:rsidP="002D577A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136" w:rsidRPr="00CA5136" w:rsidRDefault="00CA5136" w:rsidP="00CA5136">
            <w:pPr>
              <w:spacing w:line="240" w:lineRule="auto"/>
              <w:contextualSpacing/>
              <w:rPr>
                <w:rFonts w:ascii="Palatino Linotype" w:hAnsi="Palatino Linotype"/>
              </w:rPr>
            </w:pPr>
            <w:r w:rsidRPr="00CA5136">
              <w:rPr>
                <w:rFonts w:ascii="Palatino Linotype" w:hAnsi="Palatino Linotype"/>
              </w:rPr>
              <w:t>M/s Shri Shyam Transport Co.,</w:t>
            </w:r>
            <w:r w:rsidR="00CB29C6">
              <w:rPr>
                <w:rFonts w:ascii="Palatino Linotype" w:hAnsi="Palatino Linotype"/>
              </w:rPr>
              <w:t xml:space="preserve"> Sh. </w:t>
            </w:r>
            <w:proofErr w:type="spellStart"/>
            <w:r w:rsidR="00CB29C6">
              <w:rPr>
                <w:rFonts w:ascii="Palatino Linotype" w:hAnsi="Palatino Linotype"/>
              </w:rPr>
              <w:t>Shubham</w:t>
            </w:r>
            <w:proofErr w:type="spellEnd"/>
            <w:r w:rsidR="00CB29C6">
              <w:rPr>
                <w:rFonts w:ascii="Palatino Linotype" w:hAnsi="Palatino Linotype"/>
              </w:rPr>
              <w:t xml:space="preserve"> Bansal </w:t>
            </w:r>
          </w:p>
          <w:p w:rsidR="00CA5136" w:rsidRPr="00CA5136" w:rsidRDefault="00CA5136" w:rsidP="00CA5136">
            <w:pPr>
              <w:spacing w:line="240" w:lineRule="auto"/>
              <w:contextualSpacing/>
              <w:rPr>
                <w:rFonts w:ascii="Palatino Linotype" w:hAnsi="Palatino Linotype"/>
              </w:rPr>
            </w:pPr>
            <w:r w:rsidRPr="00CA5136">
              <w:rPr>
                <w:rFonts w:ascii="Palatino Linotype" w:hAnsi="Palatino Linotype"/>
              </w:rPr>
              <w:t>Plot No. 19, Shop No. 5,</w:t>
            </w:r>
            <w:r>
              <w:rPr>
                <w:rFonts w:ascii="Palatino Linotype" w:hAnsi="Palatino Linotype"/>
              </w:rPr>
              <w:t xml:space="preserve"> </w:t>
            </w:r>
            <w:r w:rsidRPr="00CA5136">
              <w:rPr>
                <w:rFonts w:ascii="Palatino Linotype" w:hAnsi="Palatino Linotype"/>
              </w:rPr>
              <w:t xml:space="preserve">Community Centre, </w:t>
            </w:r>
            <w:proofErr w:type="spellStart"/>
            <w:r w:rsidRPr="00CA5136">
              <w:rPr>
                <w:rFonts w:ascii="Palatino Linotype" w:hAnsi="Palatino Linotype"/>
              </w:rPr>
              <w:t>Indl</w:t>
            </w:r>
            <w:proofErr w:type="spellEnd"/>
            <w:r w:rsidRPr="00CA5136">
              <w:rPr>
                <w:rFonts w:ascii="Palatino Linotype" w:hAnsi="Palatino Linotype"/>
              </w:rPr>
              <w:t>. Area,</w:t>
            </w:r>
          </w:p>
          <w:p w:rsidR="00915041" w:rsidRDefault="00CA5136" w:rsidP="00CA5136">
            <w:pPr>
              <w:spacing w:line="240" w:lineRule="auto"/>
              <w:contextualSpacing/>
              <w:rPr>
                <w:rFonts w:ascii="Palatino Linotype" w:hAnsi="Palatino Linotype"/>
              </w:rPr>
            </w:pPr>
            <w:r w:rsidRPr="00CA5136">
              <w:rPr>
                <w:rFonts w:ascii="Palatino Linotype" w:hAnsi="Palatino Linotype"/>
              </w:rPr>
              <w:t>Lawrence Road, Delhi 110035.</w:t>
            </w:r>
          </w:p>
          <w:p w:rsidR="003A4BC3" w:rsidRPr="00710FCC" w:rsidRDefault="003A4BC3" w:rsidP="00CA5136">
            <w:pPr>
              <w:spacing w:line="240" w:lineRule="auto"/>
              <w:contextualSpacing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M. No</w:t>
            </w:r>
            <w:r w:rsidR="00D072DE">
              <w:rPr>
                <w:rFonts w:ascii="Palatino Linotype" w:hAnsi="Palatino Linotype"/>
              </w:rPr>
              <w:t xml:space="preserve">. </w:t>
            </w:r>
            <w:r w:rsidR="00D072DE" w:rsidRPr="00D072DE">
              <w:rPr>
                <w:rFonts w:ascii="Palatino Linotype" w:hAnsi="Palatino Linotype"/>
              </w:rPr>
              <w:t>9313597978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041" w:rsidRDefault="00915041" w:rsidP="00033BF5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Shakti Nagar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041" w:rsidRDefault="00915041" w:rsidP="002604E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3,4,17,18,20</w:t>
            </w:r>
            <w:r w:rsidR="002604E7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&amp; 21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1FF9" w:rsidRDefault="00C21FF9" w:rsidP="00C21FF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30/12/2022 to 29/12/2024</w:t>
            </w:r>
          </w:p>
          <w:p w:rsidR="0044428D" w:rsidRDefault="0044428D" w:rsidP="0044428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  <w:p w:rsidR="00915041" w:rsidRDefault="00F36F3F" w:rsidP="00CA513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@ Rs. </w:t>
            </w:r>
            <w:r w:rsidR="00CA5136">
              <w:rPr>
                <w:rFonts w:ascii="Palatino Linotype" w:hAnsi="Palatino Linotype"/>
              </w:rPr>
              <w:t>59.10</w:t>
            </w:r>
          </w:p>
        </w:tc>
      </w:tr>
    </w:tbl>
    <w:p w:rsidR="008D2ABA" w:rsidRDefault="008D2ABA" w:rsidP="007E54ED">
      <w:pPr>
        <w:spacing w:after="0" w:line="240" w:lineRule="auto"/>
        <w:rPr>
          <w:rFonts w:ascii="Times New Roman" w:eastAsia="Times New Roman" w:hAnsi="Times New Roman"/>
        </w:rPr>
      </w:pPr>
    </w:p>
    <w:p w:rsidR="009E39EC" w:rsidRDefault="009E39EC" w:rsidP="002673E6">
      <w:pPr>
        <w:rPr>
          <w:rFonts w:ascii="Times New Roman" w:eastAsia="Times New Roman" w:hAnsi="Times New Roman"/>
        </w:rPr>
      </w:pPr>
    </w:p>
    <w:sectPr w:rsidR="009E39EC" w:rsidSect="00D65A70">
      <w:pgSz w:w="11907" w:h="16839" w:code="9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04E3"/>
    <w:rsid w:val="0000608B"/>
    <w:rsid w:val="000077B9"/>
    <w:rsid w:val="00017355"/>
    <w:rsid w:val="000254FE"/>
    <w:rsid w:val="00031B68"/>
    <w:rsid w:val="00031F77"/>
    <w:rsid w:val="00033BF5"/>
    <w:rsid w:val="00034C86"/>
    <w:rsid w:val="00045E41"/>
    <w:rsid w:val="0005396D"/>
    <w:rsid w:val="000541F9"/>
    <w:rsid w:val="000666B3"/>
    <w:rsid w:val="00072CE2"/>
    <w:rsid w:val="00086C91"/>
    <w:rsid w:val="00093072"/>
    <w:rsid w:val="0009760B"/>
    <w:rsid w:val="000C01C7"/>
    <w:rsid w:val="000E29BC"/>
    <w:rsid w:val="000E31C1"/>
    <w:rsid w:val="000E5F27"/>
    <w:rsid w:val="000F148F"/>
    <w:rsid w:val="000F15BF"/>
    <w:rsid w:val="000F1695"/>
    <w:rsid w:val="00110140"/>
    <w:rsid w:val="00111F32"/>
    <w:rsid w:val="00116721"/>
    <w:rsid w:val="00122869"/>
    <w:rsid w:val="0012321F"/>
    <w:rsid w:val="001260B1"/>
    <w:rsid w:val="00141F5B"/>
    <w:rsid w:val="00144C48"/>
    <w:rsid w:val="00144E24"/>
    <w:rsid w:val="00147B0B"/>
    <w:rsid w:val="00147BE6"/>
    <w:rsid w:val="00161FFC"/>
    <w:rsid w:val="00175055"/>
    <w:rsid w:val="001819E1"/>
    <w:rsid w:val="00193446"/>
    <w:rsid w:val="00193FEB"/>
    <w:rsid w:val="001A23EF"/>
    <w:rsid w:val="001B0864"/>
    <w:rsid w:val="001D18A0"/>
    <w:rsid w:val="001D63A1"/>
    <w:rsid w:val="001D63AC"/>
    <w:rsid w:val="001E0E75"/>
    <w:rsid w:val="002029C8"/>
    <w:rsid w:val="00212F74"/>
    <w:rsid w:val="00213422"/>
    <w:rsid w:val="002209AF"/>
    <w:rsid w:val="002311E6"/>
    <w:rsid w:val="00235D13"/>
    <w:rsid w:val="002438A8"/>
    <w:rsid w:val="00244E77"/>
    <w:rsid w:val="00255C68"/>
    <w:rsid w:val="002560D1"/>
    <w:rsid w:val="002604E7"/>
    <w:rsid w:val="00263893"/>
    <w:rsid w:val="00264D41"/>
    <w:rsid w:val="002673E6"/>
    <w:rsid w:val="00270F5D"/>
    <w:rsid w:val="00276F8E"/>
    <w:rsid w:val="00286AC2"/>
    <w:rsid w:val="00293286"/>
    <w:rsid w:val="002B0BFA"/>
    <w:rsid w:val="002B511D"/>
    <w:rsid w:val="002D0F8B"/>
    <w:rsid w:val="002D49BE"/>
    <w:rsid w:val="002D577A"/>
    <w:rsid w:val="002E03DD"/>
    <w:rsid w:val="002E6EBA"/>
    <w:rsid w:val="002F74A3"/>
    <w:rsid w:val="003000FF"/>
    <w:rsid w:val="0030266F"/>
    <w:rsid w:val="003216F5"/>
    <w:rsid w:val="00321D5D"/>
    <w:rsid w:val="0032261D"/>
    <w:rsid w:val="00326960"/>
    <w:rsid w:val="00326C27"/>
    <w:rsid w:val="00372C05"/>
    <w:rsid w:val="003761C5"/>
    <w:rsid w:val="003804E3"/>
    <w:rsid w:val="003809CC"/>
    <w:rsid w:val="0038343D"/>
    <w:rsid w:val="00383CF0"/>
    <w:rsid w:val="003850E7"/>
    <w:rsid w:val="00385AAC"/>
    <w:rsid w:val="00385C31"/>
    <w:rsid w:val="00397BB6"/>
    <w:rsid w:val="003A4BC3"/>
    <w:rsid w:val="003C08F2"/>
    <w:rsid w:val="003D027F"/>
    <w:rsid w:val="003D47D9"/>
    <w:rsid w:val="003F4CE9"/>
    <w:rsid w:val="00400429"/>
    <w:rsid w:val="00400A4A"/>
    <w:rsid w:val="00406154"/>
    <w:rsid w:val="0041010E"/>
    <w:rsid w:val="004147E5"/>
    <w:rsid w:val="004154D6"/>
    <w:rsid w:val="004168D6"/>
    <w:rsid w:val="00421EAF"/>
    <w:rsid w:val="00427D08"/>
    <w:rsid w:val="00437D94"/>
    <w:rsid w:val="00444035"/>
    <w:rsid w:val="0044428D"/>
    <w:rsid w:val="004500EC"/>
    <w:rsid w:val="004524A3"/>
    <w:rsid w:val="004609C5"/>
    <w:rsid w:val="00467B87"/>
    <w:rsid w:val="00473728"/>
    <w:rsid w:val="0047646F"/>
    <w:rsid w:val="004905B1"/>
    <w:rsid w:val="0049203F"/>
    <w:rsid w:val="004B1BA3"/>
    <w:rsid w:val="004B4AD6"/>
    <w:rsid w:val="004B663F"/>
    <w:rsid w:val="004C044A"/>
    <w:rsid w:val="004C75BB"/>
    <w:rsid w:val="004D1DAC"/>
    <w:rsid w:val="004D2995"/>
    <w:rsid w:val="004D6974"/>
    <w:rsid w:val="004E1266"/>
    <w:rsid w:val="004E19A1"/>
    <w:rsid w:val="004F5BC7"/>
    <w:rsid w:val="005026A1"/>
    <w:rsid w:val="0051688A"/>
    <w:rsid w:val="00517C32"/>
    <w:rsid w:val="0052221A"/>
    <w:rsid w:val="005266DA"/>
    <w:rsid w:val="005376BE"/>
    <w:rsid w:val="0054333B"/>
    <w:rsid w:val="00543DBC"/>
    <w:rsid w:val="00546859"/>
    <w:rsid w:val="00546C6E"/>
    <w:rsid w:val="0055072D"/>
    <w:rsid w:val="00554B3A"/>
    <w:rsid w:val="00555F22"/>
    <w:rsid w:val="0057734F"/>
    <w:rsid w:val="005833DC"/>
    <w:rsid w:val="0058552F"/>
    <w:rsid w:val="005902CB"/>
    <w:rsid w:val="00591372"/>
    <w:rsid w:val="00594103"/>
    <w:rsid w:val="00594380"/>
    <w:rsid w:val="005A6379"/>
    <w:rsid w:val="005D3750"/>
    <w:rsid w:val="005E007F"/>
    <w:rsid w:val="005E0C0F"/>
    <w:rsid w:val="005F037F"/>
    <w:rsid w:val="005F1402"/>
    <w:rsid w:val="005F6BE8"/>
    <w:rsid w:val="005F7F08"/>
    <w:rsid w:val="006028B2"/>
    <w:rsid w:val="00610E2C"/>
    <w:rsid w:val="006121F2"/>
    <w:rsid w:val="006142E3"/>
    <w:rsid w:val="00624A90"/>
    <w:rsid w:val="00627FC7"/>
    <w:rsid w:val="006342EE"/>
    <w:rsid w:val="006407C3"/>
    <w:rsid w:val="006413A9"/>
    <w:rsid w:val="00644324"/>
    <w:rsid w:val="00644443"/>
    <w:rsid w:val="00644AF1"/>
    <w:rsid w:val="00655F7B"/>
    <w:rsid w:val="00656D9B"/>
    <w:rsid w:val="00662EB4"/>
    <w:rsid w:val="00664CB4"/>
    <w:rsid w:val="00676C53"/>
    <w:rsid w:val="006775E0"/>
    <w:rsid w:val="006A2BA8"/>
    <w:rsid w:val="006A3085"/>
    <w:rsid w:val="006A4855"/>
    <w:rsid w:val="006A6E10"/>
    <w:rsid w:val="006B05A3"/>
    <w:rsid w:val="006D0183"/>
    <w:rsid w:val="006D0CC9"/>
    <w:rsid w:val="006D68CF"/>
    <w:rsid w:val="006E3F5C"/>
    <w:rsid w:val="006E5CEB"/>
    <w:rsid w:val="006F6D52"/>
    <w:rsid w:val="00707BF4"/>
    <w:rsid w:val="00710FCC"/>
    <w:rsid w:val="0071680B"/>
    <w:rsid w:val="00722589"/>
    <w:rsid w:val="007254D3"/>
    <w:rsid w:val="00726ED6"/>
    <w:rsid w:val="00757566"/>
    <w:rsid w:val="0077123C"/>
    <w:rsid w:val="0077257F"/>
    <w:rsid w:val="00780FCF"/>
    <w:rsid w:val="00785053"/>
    <w:rsid w:val="007868C9"/>
    <w:rsid w:val="00794C5E"/>
    <w:rsid w:val="007B0123"/>
    <w:rsid w:val="007D349F"/>
    <w:rsid w:val="007D353E"/>
    <w:rsid w:val="007D59C4"/>
    <w:rsid w:val="007E080D"/>
    <w:rsid w:val="007E1255"/>
    <w:rsid w:val="007E4F5D"/>
    <w:rsid w:val="007E54ED"/>
    <w:rsid w:val="007E7B1E"/>
    <w:rsid w:val="007F668D"/>
    <w:rsid w:val="00803EF7"/>
    <w:rsid w:val="008055B0"/>
    <w:rsid w:val="00807500"/>
    <w:rsid w:val="00811A15"/>
    <w:rsid w:val="008131FA"/>
    <w:rsid w:val="00820CBB"/>
    <w:rsid w:val="00821AE7"/>
    <w:rsid w:val="0082289C"/>
    <w:rsid w:val="00824F64"/>
    <w:rsid w:val="00826897"/>
    <w:rsid w:val="0084396E"/>
    <w:rsid w:val="0084398E"/>
    <w:rsid w:val="00844C55"/>
    <w:rsid w:val="00845623"/>
    <w:rsid w:val="008508B8"/>
    <w:rsid w:val="00851A9D"/>
    <w:rsid w:val="0085798E"/>
    <w:rsid w:val="0086029A"/>
    <w:rsid w:val="0086031F"/>
    <w:rsid w:val="0087441C"/>
    <w:rsid w:val="00881995"/>
    <w:rsid w:val="008829DA"/>
    <w:rsid w:val="00883C8F"/>
    <w:rsid w:val="008907A8"/>
    <w:rsid w:val="00896708"/>
    <w:rsid w:val="00896F53"/>
    <w:rsid w:val="00897CF0"/>
    <w:rsid w:val="008B5389"/>
    <w:rsid w:val="008B6A40"/>
    <w:rsid w:val="008C071E"/>
    <w:rsid w:val="008C1FF5"/>
    <w:rsid w:val="008C2FAA"/>
    <w:rsid w:val="008C3A57"/>
    <w:rsid w:val="008C4C07"/>
    <w:rsid w:val="008C67ED"/>
    <w:rsid w:val="008D1765"/>
    <w:rsid w:val="008D2ABA"/>
    <w:rsid w:val="008E1A3E"/>
    <w:rsid w:val="008E4DC3"/>
    <w:rsid w:val="008F68B1"/>
    <w:rsid w:val="009125AA"/>
    <w:rsid w:val="00914CB3"/>
    <w:rsid w:val="00915041"/>
    <w:rsid w:val="00920825"/>
    <w:rsid w:val="00924E6A"/>
    <w:rsid w:val="00927CFC"/>
    <w:rsid w:val="00930EDA"/>
    <w:rsid w:val="00933313"/>
    <w:rsid w:val="00935686"/>
    <w:rsid w:val="009379EF"/>
    <w:rsid w:val="0095545C"/>
    <w:rsid w:val="009659A4"/>
    <w:rsid w:val="00966A0A"/>
    <w:rsid w:val="00975FE3"/>
    <w:rsid w:val="00977970"/>
    <w:rsid w:val="00985D29"/>
    <w:rsid w:val="009947F2"/>
    <w:rsid w:val="00995476"/>
    <w:rsid w:val="009A3328"/>
    <w:rsid w:val="009A3991"/>
    <w:rsid w:val="009A774E"/>
    <w:rsid w:val="009C24AE"/>
    <w:rsid w:val="009C25B5"/>
    <w:rsid w:val="009C2918"/>
    <w:rsid w:val="009D04BE"/>
    <w:rsid w:val="009E0177"/>
    <w:rsid w:val="009E39EC"/>
    <w:rsid w:val="009E46F9"/>
    <w:rsid w:val="009F511F"/>
    <w:rsid w:val="009F6570"/>
    <w:rsid w:val="00A01923"/>
    <w:rsid w:val="00A03737"/>
    <w:rsid w:val="00A06F8A"/>
    <w:rsid w:val="00A11B3F"/>
    <w:rsid w:val="00A15DAA"/>
    <w:rsid w:val="00A163AF"/>
    <w:rsid w:val="00A165D0"/>
    <w:rsid w:val="00A17DCD"/>
    <w:rsid w:val="00A2522A"/>
    <w:rsid w:val="00A32B15"/>
    <w:rsid w:val="00A50442"/>
    <w:rsid w:val="00A53FD5"/>
    <w:rsid w:val="00A6282C"/>
    <w:rsid w:val="00A6450B"/>
    <w:rsid w:val="00A70FDB"/>
    <w:rsid w:val="00A75568"/>
    <w:rsid w:val="00A804FE"/>
    <w:rsid w:val="00A8193F"/>
    <w:rsid w:val="00A84199"/>
    <w:rsid w:val="00A910CF"/>
    <w:rsid w:val="00A93371"/>
    <w:rsid w:val="00AA0428"/>
    <w:rsid w:val="00AB3BDE"/>
    <w:rsid w:val="00AD0212"/>
    <w:rsid w:val="00AD4D38"/>
    <w:rsid w:val="00AD6B83"/>
    <w:rsid w:val="00AE1100"/>
    <w:rsid w:val="00AE2747"/>
    <w:rsid w:val="00AE665C"/>
    <w:rsid w:val="00B03C7C"/>
    <w:rsid w:val="00B04401"/>
    <w:rsid w:val="00B06672"/>
    <w:rsid w:val="00B3435B"/>
    <w:rsid w:val="00B3616D"/>
    <w:rsid w:val="00B42100"/>
    <w:rsid w:val="00B55DC5"/>
    <w:rsid w:val="00B561BA"/>
    <w:rsid w:val="00B76D77"/>
    <w:rsid w:val="00BA5C37"/>
    <w:rsid w:val="00BA69BF"/>
    <w:rsid w:val="00BB0875"/>
    <w:rsid w:val="00BB3B9B"/>
    <w:rsid w:val="00BB6E7A"/>
    <w:rsid w:val="00BC311C"/>
    <w:rsid w:val="00BD364D"/>
    <w:rsid w:val="00BE6B70"/>
    <w:rsid w:val="00C03754"/>
    <w:rsid w:val="00C054BB"/>
    <w:rsid w:val="00C11E34"/>
    <w:rsid w:val="00C123C1"/>
    <w:rsid w:val="00C15F2D"/>
    <w:rsid w:val="00C21FF9"/>
    <w:rsid w:val="00C376D3"/>
    <w:rsid w:val="00C4110F"/>
    <w:rsid w:val="00C43EEE"/>
    <w:rsid w:val="00C47C2C"/>
    <w:rsid w:val="00C50C7C"/>
    <w:rsid w:val="00C81565"/>
    <w:rsid w:val="00CA47EA"/>
    <w:rsid w:val="00CA5136"/>
    <w:rsid w:val="00CA61BE"/>
    <w:rsid w:val="00CA65B3"/>
    <w:rsid w:val="00CA6F59"/>
    <w:rsid w:val="00CB0DC2"/>
    <w:rsid w:val="00CB138A"/>
    <w:rsid w:val="00CB29C6"/>
    <w:rsid w:val="00CB5F76"/>
    <w:rsid w:val="00CD7FCA"/>
    <w:rsid w:val="00CE1F4D"/>
    <w:rsid w:val="00CF4703"/>
    <w:rsid w:val="00CF5498"/>
    <w:rsid w:val="00D0272F"/>
    <w:rsid w:val="00D05A1D"/>
    <w:rsid w:val="00D072DE"/>
    <w:rsid w:val="00D145D7"/>
    <w:rsid w:val="00D347CB"/>
    <w:rsid w:val="00D34BC7"/>
    <w:rsid w:val="00D375CF"/>
    <w:rsid w:val="00D4307A"/>
    <w:rsid w:val="00D430C6"/>
    <w:rsid w:val="00D433C4"/>
    <w:rsid w:val="00D4687C"/>
    <w:rsid w:val="00D6119B"/>
    <w:rsid w:val="00D657F2"/>
    <w:rsid w:val="00D65A70"/>
    <w:rsid w:val="00D67BD6"/>
    <w:rsid w:val="00D70EED"/>
    <w:rsid w:val="00D71868"/>
    <w:rsid w:val="00D73C2B"/>
    <w:rsid w:val="00DA31F3"/>
    <w:rsid w:val="00DB7440"/>
    <w:rsid w:val="00DC744E"/>
    <w:rsid w:val="00DE17CF"/>
    <w:rsid w:val="00DE1DC7"/>
    <w:rsid w:val="00DE5B37"/>
    <w:rsid w:val="00DF74F0"/>
    <w:rsid w:val="00E104E2"/>
    <w:rsid w:val="00E11077"/>
    <w:rsid w:val="00E14428"/>
    <w:rsid w:val="00E14E55"/>
    <w:rsid w:val="00E24FFA"/>
    <w:rsid w:val="00E37526"/>
    <w:rsid w:val="00E40464"/>
    <w:rsid w:val="00E5197F"/>
    <w:rsid w:val="00E534B5"/>
    <w:rsid w:val="00E65878"/>
    <w:rsid w:val="00E6796C"/>
    <w:rsid w:val="00E7072D"/>
    <w:rsid w:val="00E72E07"/>
    <w:rsid w:val="00E74266"/>
    <w:rsid w:val="00E8633C"/>
    <w:rsid w:val="00E92CA7"/>
    <w:rsid w:val="00EA7F6F"/>
    <w:rsid w:val="00EB62DD"/>
    <w:rsid w:val="00EC2AA7"/>
    <w:rsid w:val="00EE63F0"/>
    <w:rsid w:val="00EE7742"/>
    <w:rsid w:val="00EF210F"/>
    <w:rsid w:val="00F01355"/>
    <w:rsid w:val="00F0764C"/>
    <w:rsid w:val="00F1073B"/>
    <w:rsid w:val="00F20230"/>
    <w:rsid w:val="00F25BE4"/>
    <w:rsid w:val="00F2781A"/>
    <w:rsid w:val="00F36F3F"/>
    <w:rsid w:val="00F454E1"/>
    <w:rsid w:val="00F52932"/>
    <w:rsid w:val="00F53C24"/>
    <w:rsid w:val="00F56A81"/>
    <w:rsid w:val="00F5746D"/>
    <w:rsid w:val="00F65CA2"/>
    <w:rsid w:val="00F6648B"/>
    <w:rsid w:val="00F73054"/>
    <w:rsid w:val="00F73ED1"/>
    <w:rsid w:val="00F81E4F"/>
    <w:rsid w:val="00F862DE"/>
    <w:rsid w:val="00F9050C"/>
    <w:rsid w:val="00F95AFC"/>
    <w:rsid w:val="00FA3542"/>
    <w:rsid w:val="00FC5243"/>
    <w:rsid w:val="00FD5804"/>
    <w:rsid w:val="00FE29A4"/>
    <w:rsid w:val="00FE3DB2"/>
    <w:rsid w:val="00FE60B6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70BF0-2C27-4235-A1A3-24D19030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4E3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rsid w:val="00516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1B87-2BCE-446E-AE79-50E2769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 S.MANGER</dc:creator>
  <cp:keywords/>
  <dc:description/>
  <cp:lastModifiedBy>admin</cp:lastModifiedBy>
  <cp:revision>403</cp:revision>
  <cp:lastPrinted>2023-07-25T06:38:00Z</cp:lastPrinted>
  <dcterms:created xsi:type="dcterms:W3CDTF">2017-08-09T06:29:00Z</dcterms:created>
  <dcterms:modified xsi:type="dcterms:W3CDTF">2023-10-13T09:31:00Z</dcterms:modified>
</cp:coreProperties>
</file>